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mc:Ignorable="w14 w15 w16se w16cid w16 w16cex w16sdtdh w16du wp14">
  <w:body>
    <w:p w:rsidR="00CD6801" w:rsidP="00240350" w:rsidRDefault="006042A8" w14:paraId="3F0B06A0" w14:textId="49ABB731">
      <w:pPr>
        <w:pStyle w:val="Sisentmtn"/>
      </w:pPr>
      <w:r>
        <w:rPr>
          <w:rFonts w:cs="Open Sans"/>
          <w:noProof/>
        </w:rPr>
        <w:drawing>
          <wp:anchor distT="0" distB="0" distL="114300" distR="114300" simplePos="0" relativeHeight="251658240" behindDoc="1" locked="0" layoutInCell="1" allowOverlap="1" wp14:anchorId="2DDBC7B3" wp14:editId="505A7569">
            <wp:simplePos x="0" y="0"/>
            <wp:positionH relativeFrom="column">
              <wp:posOffset>4220553</wp:posOffset>
            </wp:positionH>
            <wp:positionV relativeFrom="paragraph">
              <wp:posOffset>-803618</wp:posOffset>
            </wp:positionV>
            <wp:extent cx="2274570" cy="2158313"/>
            <wp:effectExtent l="0" t="0" r="0" b="0"/>
            <wp:wrapNone/>
            <wp:docPr id="1787344201" name="Kuva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7344201" name="Kuva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 rotWithShape="1">
                    <a:blip r:embed="rId10" cstate="print">
                      <a:alphaModFix amt="3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4131"/>
                    <a:stretch/>
                  </pic:blipFill>
                  <pic:spPr bwMode="auto">
                    <a:xfrm>
                      <a:off x="0" y="0"/>
                      <a:ext cx="2275092" cy="21588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6801" w:rsidP="00CD6801" w:rsidRDefault="00CD6801" w14:paraId="2437F4E7" w14:textId="3BDE633C">
      <w:pPr>
        <w:pStyle w:val="Sisentmtn"/>
      </w:pPr>
    </w:p>
    <w:p w:rsidR="00CD6801" w:rsidP="00CD6801" w:rsidRDefault="00CD6801" w14:paraId="11BAF579" w14:textId="77777777">
      <w:pPr>
        <w:pStyle w:val="Sisentmtn"/>
      </w:pPr>
    </w:p>
    <w:p w:rsidR="00CD6801" w:rsidP="00CD6801" w:rsidRDefault="00CD6801" w14:paraId="4C67D53C" w14:textId="77777777">
      <w:pPr>
        <w:pStyle w:val="Sisentmtn"/>
      </w:pPr>
    </w:p>
    <w:p w:rsidR="00CD6801" w:rsidP="00CD6801" w:rsidRDefault="00CD6801" w14:paraId="466C3411" w14:textId="77777777">
      <w:pPr>
        <w:pStyle w:val="Sisentmtn"/>
        <w:rPr>
          <w:rFonts w:cs="Open Sans"/>
          <w:sz w:val="28"/>
          <w:szCs w:val="32"/>
        </w:rPr>
      </w:pPr>
      <w:r>
        <w:rPr>
          <w:rFonts w:cs="Open Sans"/>
        </w:rPr>
        <w:t xml:space="preserve"> </w:t>
      </w:r>
      <w:r w:rsidRPr="00771197">
        <w:rPr>
          <w:rFonts w:cs="Open Sans"/>
          <w:sz w:val="28"/>
          <w:szCs w:val="32"/>
        </w:rPr>
        <w:t xml:space="preserve">                         </w:t>
      </w:r>
    </w:p>
    <w:p w:rsidR="00CD6801" w:rsidP="00A33160" w:rsidRDefault="00CD6801" w14:paraId="40163EC7" w14:textId="77777777">
      <w:pPr>
        <w:pStyle w:val="Sisentmtn"/>
        <w:rPr>
          <w:rFonts w:cs="Open Sans"/>
          <w:sz w:val="28"/>
          <w:szCs w:val="32"/>
        </w:rPr>
      </w:pPr>
    </w:p>
    <w:p w:rsidRPr="00A33160" w:rsidR="00CD6801" w:rsidP="00A33160" w:rsidRDefault="00CD6801" w14:paraId="30732086" w14:textId="33F4FA3A">
      <w:pPr>
        <w:pStyle w:val="Sisentmtn"/>
        <w:ind w:left="-454" w:firstLine="1304"/>
        <w:rPr>
          <w:rFonts w:cs="Open Sans"/>
          <w:b/>
          <w:bCs/>
        </w:rPr>
      </w:pPr>
      <w:r w:rsidRPr="00A33160">
        <w:rPr>
          <w:rFonts w:cs="Open Sans"/>
          <w:b/>
          <w:bCs/>
          <w:sz w:val="28"/>
          <w:szCs w:val="28"/>
        </w:rPr>
        <w:t>OPISKELIJAKUNTA/TUTOR</w:t>
      </w:r>
      <w:r w:rsidRPr="00A33160" w:rsidR="1EFE4BA9">
        <w:rPr>
          <w:rFonts w:cs="Open Sans"/>
          <w:b/>
          <w:bCs/>
          <w:sz w:val="28"/>
          <w:szCs w:val="28"/>
        </w:rPr>
        <w:t>-</w:t>
      </w:r>
      <w:r w:rsidRPr="00A33160">
        <w:rPr>
          <w:rFonts w:cs="Open Sans"/>
          <w:b/>
          <w:bCs/>
          <w:sz w:val="28"/>
          <w:szCs w:val="28"/>
        </w:rPr>
        <w:t xml:space="preserve">TODISTUS </w:t>
      </w:r>
    </w:p>
    <w:p w:rsidRPr="00A33160" w:rsidR="00CD6801" w:rsidP="006042A8" w:rsidRDefault="00CD6801" w14:paraId="4304CF43" w14:textId="396DF062">
      <w:pPr>
        <w:ind w:left="0"/>
        <w:rPr>
          <w:rFonts w:cs="Open Sans"/>
        </w:rPr>
      </w:pPr>
    </w:p>
    <w:p w:rsidRPr="00A33160" w:rsidR="00CD6801" w:rsidP="00A33160" w:rsidRDefault="00CD6801" w14:paraId="2A90269E" w14:textId="77777777">
      <w:pPr>
        <w:rPr>
          <w:rFonts w:eastAsia="Calibri" w:cs="Open Sans"/>
          <w:sz w:val="24"/>
          <w:szCs w:val="24"/>
        </w:rPr>
      </w:pPr>
    </w:p>
    <w:p w:rsidRPr="00A33160" w:rsidR="00CD6801" w:rsidP="00A33160" w:rsidRDefault="00CD6801" w14:paraId="772636BD" w14:textId="77777777">
      <w:pPr>
        <w:rPr>
          <w:rFonts w:eastAsia="Calibri" w:cs="Open Sans"/>
          <w:sz w:val="24"/>
          <w:szCs w:val="24"/>
        </w:rPr>
      </w:pPr>
    </w:p>
    <w:p w:rsidRPr="00A33160" w:rsidR="00CD6801" w:rsidP="00A33160" w:rsidRDefault="00CD6801" w14:paraId="100EEB79" w14:textId="5462B054">
      <w:pPr>
        <w:ind w:left="850"/>
        <w:rPr>
          <w:rFonts w:eastAsia="Calibri" w:cs="Open Sans"/>
          <w:sz w:val="24"/>
          <w:szCs w:val="24"/>
        </w:rPr>
      </w:pPr>
      <w:r w:rsidRPr="00A33160">
        <w:rPr>
          <w:rFonts w:eastAsia="Calibri" w:cs="Open Sans"/>
          <w:sz w:val="24"/>
          <w:szCs w:val="24"/>
        </w:rPr>
        <w:t>Etu- ja sukunimi ja syntymäaika</w:t>
      </w:r>
    </w:p>
    <w:p w:rsidRPr="00A33160" w:rsidR="00CD6801" w:rsidP="00A33160" w:rsidRDefault="00CD6801" w14:paraId="276C2958" w14:textId="77777777">
      <w:pPr>
        <w:ind w:left="850"/>
        <w:rPr>
          <w:rFonts w:eastAsia="Calibri" w:cs="Open Sans"/>
          <w:sz w:val="24"/>
          <w:szCs w:val="24"/>
        </w:rPr>
      </w:pPr>
    </w:p>
    <w:p w:rsidRPr="00A33160" w:rsidR="00A33160" w:rsidP="00A33160" w:rsidRDefault="00CD6801" w14:paraId="5128C215" w14:textId="77777777">
      <w:pPr>
        <w:ind w:left="850"/>
        <w:rPr>
          <w:rFonts w:eastAsia="Calibri" w:cs="Open Sans"/>
          <w:sz w:val="24"/>
          <w:szCs w:val="24"/>
        </w:rPr>
      </w:pPr>
      <w:r w:rsidRPr="00A33160">
        <w:rPr>
          <w:rFonts w:eastAsia="Calibri" w:cs="Open Sans"/>
          <w:sz w:val="24"/>
          <w:szCs w:val="24"/>
        </w:rPr>
        <w:t xml:space="preserve">on toiminut </w:t>
      </w:r>
      <w:proofErr w:type="spellStart"/>
      <w:r w:rsidRPr="00A33160">
        <w:rPr>
          <w:rFonts w:eastAsia="Calibri" w:cs="Open Sans"/>
          <w:sz w:val="24"/>
          <w:szCs w:val="24"/>
        </w:rPr>
        <w:t>SASKYn</w:t>
      </w:r>
      <w:proofErr w:type="spellEnd"/>
      <w:r w:rsidRPr="00A33160">
        <w:rPr>
          <w:rFonts w:eastAsia="Calibri" w:cs="Open Sans"/>
          <w:sz w:val="24"/>
          <w:szCs w:val="24"/>
        </w:rPr>
        <w:t xml:space="preserve"> </w:t>
      </w:r>
      <w:r w:rsidRPr="00A33160" w:rsidR="475F02AB">
        <w:rPr>
          <w:rFonts w:eastAsia="Calibri" w:cs="Open Sans"/>
          <w:sz w:val="24"/>
          <w:szCs w:val="24"/>
        </w:rPr>
        <w:t>[oppilaitoksen nimi]</w:t>
      </w:r>
      <w:r w:rsidRPr="00A33160">
        <w:rPr>
          <w:rFonts w:eastAsia="Calibri" w:cs="Open Sans"/>
          <w:sz w:val="24"/>
          <w:szCs w:val="24"/>
        </w:rPr>
        <w:t xml:space="preserve"> opiskelijakunnan hallituksen jäsenenä lukuvuodet </w:t>
      </w:r>
      <w:r w:rsidRPr="00A33160" w:rsidR="19253103">
        <w:rPr>
          <w:rFonts w:eastAsia="Calibri" w:cs="Open Sans"/>
          <w:sz w:val="24"/>
          <w:szCs w:val="24"/>
        </w:rPr>
        <w:t>[vuosiluvut]</w:t>
      </w:r>
      <w:r w:rsidRPr="00A33160">
        <w:rPr>
          <w:rFonts w:eastAsia="Calibri" w:cs="Open Sans"/>
          <w:sz w:val="24"/>
          <w:szCs w:val="24"/>
        </w:rPr>
        <w:t xml:space="preserve"> sekä hallituksen </w:t>
      </w:r>
      <w:r w:rsidRPr="00A33160" w:rsidR="564FAC7F">
        <w:rPr>
          <w:rFonts w:eastAsia="Calibri" w:cs="Open Sans"/>
          <w:sz w:val="24"/>
          <w:szCs w:val="24"/>
        </w:rPr>
        <w:t>[</w:t>
      </w:r>
      <w:r w:rsidRPr="00A33160">
        <w:rPr>
          <w:rFonts w:eastAsia="Calibri" w:cs="Open Sans"/>
          <w:sz w:val="24"/>
          <w:szCs w:val="24"/>
        </w:rPr>
        <w:t>sihteerinä/varasihteerin</w:t>
      </w:r>
      <w:r w:rsidRPr="00A33160" w:rsidR="70DFA04A">
        <w:rPr>
          <w:rFonts w:eastAsia="Calibri" w:cs="Open Sans"/>
          <w:sz w:val="24"/>
          <w:szCs w:val="24"/>
        </w:rPr>
        <w:t>ä</w:t>
      </w:r>
      <w:r w:rsidRPr="00A33160">
        <w:rPr>
          <w:rFonts w:eastAsia="Calibri" w:cs="Open Sans"/>
          <w:sz w:val="24"/>
          <w:szCs w:val="24"/>
        </w:rPr>
        <w:t>/puheenjohtaja</w:t>
      </w:r>
      <w:r w:rsidRPr="00A33160" w:rsidR="2ECDCB07">
        <w:rPr>
          <w:rFonts w:eastAsia="Calibri" w:cs="Open Sans"/>
          <w:sz w:val="24"/>
          <w:szCs w:val="24"/>
        </w:rPr>
        <w:t>na</w:t>
      </w:r>
      <w:r w:rsidRPr="00A33160">
        <w:rPr>
          <w:rFonts w:eastAsia="Calibri" w:cs="Open Sans"/>
          <w:sz w:val="24"/>
          <w:szCs w:val="24"/>
        </w:rPr>
        <w:t>/varapuheenjohtaja</w:t>
      </w:r>
      <w:r w:rsidRPr="00A33160" w:rsidR="031444AD">
        <w:rPr>
          <w:rFonts w:eastAsia="Calibri" w:cs="Open Sans"/>
          <w:sz w:val="24"/>
          <w:szCs w:val="24"/>
        </w:rPr>
        <w:t>na</w:t>
      </w:r>
      <w:r w:rsidRPr="00A33160" w:rsidR="00A33160">
        <w:rPr>
          <w:rFonts w:eastAsia="Calibri" w:cs="Open Sans"/>
          <w:sz w:val="24"/>
          <w:szCs w:val="24"/>
        </w:rPr>
        <w:t>/muu rooli, mikäli oli</w:t>
      </w:r>
      <w:r w:rsidRPr="00A33160" w:rsidR="4DB2A043">
        <w:rPr>
          <w:rFonts w:eastAsia="Calibri" w:cs="Open Sans"/>
          <w:sz w:val="24"/>
          <w:szCs w:val="24"/>
        </w:rPr>
        <w:t>]</w:t>
      </w:r>
      <w:r w:rsidRPr="00A33160">
        <w:rPr>
          <w:rFonts w:eastAsia="Calibri" w:cs="Open Sans"/>
          <w:sz w:val="24"/>
          <w:szCs w:val="24"/>
        </w:rPr>
        <w:t xml:space="preserve">. Hän on myös toiminut </w:t>
      </w:r>
      <w:proofErr w:type="gramStart"/>
      <w:r w:rsidRPr="00A33160">
        <w:rPr>
          <w:rFonts w:eastAsia="Calibri" w:cs="Open Sans"/>
          <w:sz w:val="24"/>
          <w:szCs w:val="24"/>
        </w:rPr>
        <w:t>tutor-opiskelijana</w:t>
      </w:r>
      <w:proofErr w:type="gramEnd"/>
      <w:r w:rsidRPr="00A33160">
        <w:rPr>
          <w:rFonts w:eastAsia="Calibri" w:cs="Open Sans"/>
          <w:sz w:val="24"/>
          <w:szCs w:val="24"/>
        </w:rPr>
        <w:t xml:space="preserve"> kyseisen ajan.</w:t>
      </w:r>
    </w:p>
    <w:p w:rsidRPr="00A33160" w:rsidR="00A33160" w:rsidP="00A33160" w:rsidRDefault="00A33160" w14:paraId="5FC04E38" w14:textId="77777777">
      <w:pPr>
        <w:ind w:left="850"/>
        <w:rPr>
          <w:rFonts w:eastAsia="Calibri" w:cs="Open Sans"/>
          <w:sz w:val="24"/>
          <w:szCs w:val="24"/>
        </w:rPr>
      </w:pPr>
    </w:p>
    <w:p w:rsidRPr="00A33160" w:rsidR="00CD6801" w:rsidP="00A33160" w:rsidRDefault="00A33160" w14:paraId="7B7AEB22" w14:textId="4391FC8B">
      <w:pPr>
        <w:ind w:left="850"/>
        <w:rPr>
          <w:rFonts w:eastAsia="Calibri" w:cs="Open Sans"/>
          <w:sz w:val="24"/>
          <w:szCs w:val="24"/>
        </w:rPr>
      </w:pPr>
      <w:r w:rsidRPr="00A33160">
        <w:rPr>
          <w:rFonts w:eastAsia="Calibri" w:cs="Open Sans"/>
          <w:sz w:val="24"/>
          <w:szCs w:val="24"/>
          <w:highlight w:val="yellow"/>
        </w:rPr>
        <w:t>Pelkille tutoreille, poista mikäli tarpeeton:</w:t>
      </w:r>
      <w:r w:rsidRPr="00A33160">
        <w:rPr>
          <w:rFonts w:eastAsia="Calibri" w:cs="Open Sans"/>
          <w:sz w:val="24"/>
          <w:szCs w:val="24"/>
        </w:rPr>
        <w:br/>
      </w:r>
      <w:r w:rsidRPr="00A33160">
        <w:rPr>
          <w:rFonts w:eastAsia="Calibri" w:cs="Open Sans"/>
          <w:sz w:val="24"/>
          <w:szCs w:val="24"/>
        </w:rPr>
        <w:t xml:space="preserve">on toiminut </w:t>
      </w:r>
      <w:proofErr w:type="gramStart"/>
      <w:r w:rsidRPr="00A33160">
        <w:rPr>
          <w:rFonts w:eastAsia="Calibri" w:cs="Open Sans"/>
          <w:sz w:val="24"/>
          <w:szCs w:val="24"/>
        </w:rPr>
        <w:t>tutor-opiskelijana</w:t>
      </w:r>
      <w:proofErr w:type="gramEnd"/>
      <w:r w:rsidRPr="00A33160">
        <w:rPr>
          <w:rFonts w:eastAsia="Calibri" w:cs="Open Sans"/>
          <w:sz w:val="24"/>
          <w:szCs w:val="24"/>
        </w:rPr>
        <w:t xml:space="preserve"> lukuvuodet [vuosiluvut].</w:t>
      </w:r>
    </w:p>
    <w:p w:rsidRPr="00A33160" w:rsidR="00CD6801" w:rsidP="00A33160" w:rsidRDefault="00CD6801" w14:paraId="359B7336" w14:textId="77777777">
      <w:pPr>
        <w:ind w:left="850"/>
        <w:rPr>
          <w:rFonts w:eastAsia="Calibri" w:cs="Open Sans"/>
          <w:sz w:val="24"/>
          <w:szCs w:val="24"/>
        </w:rPr>
      </w:pPr>
    </w:p>
    <w:p w:rsidRPr="00A33160" w:rsidR="00CD6801" w:rsidP="00A33160" w:rsidRDefault="465DCEC5" w14:paraId="279F9BD6" w14:textId="587ADCA2">
      <w:pPr>
        <w:ind w:left="850"/>
        <w:rPr>
          <w:rFonts w:eastAsia="Calibri" w:cs="Open Sans"/>
          <w:sz w:val="24"/>
          <w:szCs w:val="24"/>
        </w:rPr>
      </w:pPr>
      <w:r w:rsidRPr="00A33160">
        <w:rPr>
          <w:rFonts w:eastAsia="Calibri" w:cs="Open Sans"/>
          <w:sz w:val="24"/>
          <w:szCs w:val="24"/>
        </w:rPr>
        <w:t>[</w:t>
      </w:r>
      <w:r w:rsidRPr="00A33160" w:rsidR="00CD6801">
        <w:rPr>
          <w:rFonts w:eastAsia="Calibri" w:cs="Open Sans"/>
          <w:sz w:val="24"/>
          <w:szCs w:val="24"/>
        </w:rPr>
        <w:t>Henkilön nimi</w:t>
      </w:r>
      <w:r w:rsidRPr="00A33160" w:rsidR="0A86C780">
        <w:rPr>
          <w:rFonts w:eastAsia="Calibri" w:cs="Open Sans"/>
          <w:sz w:val="24"/>
          <w:szCs w:val="24"/>
        </w:rPr>
        <w:t>]</w:t>
      </w:r>
      <w:r w:rsidRPr="00A33160" w:rsidR="00CD6801">
        <w:rPr>
          <w:rFonts w:eastAsia="Calibri" w:cs="Open Sans"/>
          <w:sz w:val="24"/>
          <w:szCs w:val="24"/>
        </w:rPr>
        <w:t xml:space="preserve"> on toiminut kiitettävästi opiskelijakunnan hallituksen tehtävissä sekä edustanut tutorina kouluamme erilaisissa tapahtumissa ja tutustumiskierroksilla. </w:t>
      </w:r>
    </w:p>
    <w:p w:rsidRPr="00A33160" w:rsidR="00CD6801" w:rsidP="00A33160" w:rsidRDefault="00CD6801" w14:paraId="312A2394" w14:textId="77777777">
      <w:pPr>
        <w:ind w:left="850"/>
        <w:rPr>
          <w:rFonts w:eastAsia="Calibri" w:cs="Open Sans"/>
          <w:sz w:val="24"/>
          <w:szCs w:val="24"/>
        </w:rPr>
      </w:pPr>
    </w:p>
    <w:p w:rsidRPr="00A33160" w:rsidR="00CD6801" w:rsidP="00A33160" w:rsidRDefault="00CD6801" w14:paraId="7CF6906D" w14:textId="77777777" w14:noSpellErr="1">
      <w:pPr>
        <w:ind w:left="0"/>
        <w:rPr>
          <w:rFonts w:eastAsia="Calibri" w:cs="Open Sans"/>
          <w:sz w:val="24"/>
          <w:szCs w:val="24"/>
        </w:rPr>
      </w:pPr>
    </w:p>
    <w:p w:rsidR="61EFCE3D" w:rsidP="61EFCE3D" w:rsidRDefault="61EFCE3D" w14:paraId="03E607B8" w14:textId="156556D0">
      <w:pPr>
        <w:pStyle w:val="Normaali"/>
        <w:ind w:left="0"/>
        <w:rPr>
          <w:rFonts w:eastAsia="Calibri" w:cs="Open Sans"/>
          <w:sz w:val="24"/>
          <w:szCs w:val="24"/>
        </w:rPr>
      </w:pPr>
    </w:p>
    <w:p w:rsidRPr="00A33160" w:rsidR="00CD6801" w:rsidP="00A33160" w:rsidRDefault="00CD6801" w14:paraId="1A0F9A43" w14:textId="77777777">
      <w:pPr>
        <w:ind w:left="850"/>
        <w:rPr>
          <w:rFonts w:eastAsia="Calibri" w:cs="Open Sans"/>
          <w:sz w:val="24"/>
          <w:szCs w:val="24"/>
        </w:rPr>
      </w:pPr>
    </w:p>
    <w:p w:rsidRPr="00A33160" w:rsidR="00CD6801" w:rsidP="00A33160" w:rsidRDefault="00CD6801" w14:paraId="3820408A" w14:textId="2203F553">
      <w:pPr>
        <w:ind w:left="850"/>
        <w:rPr>
          <w:rFonts w:eastAsia="Calibri" w:cs="Open Sans"/>
          <w:sz w:val="24"/>
          <w:szCs w:val="24"/>
        </w:rPr>
      </w:pPr>
      <w:r w:rsidRPr="00A33160">
        <w:rPr>
          <w:rFonts w:eastAsia="Calibri" w:cs="Open Sans"/>
          <w:sz w:val="24"/>
          <w:szCs w:val="24"/>
        </w:rPr>
        <w:t>Paikka</w:t>
      </w:r>
      <w:r w:rsidRPr="00A33160" w:rsidR="252B1F3F">
        <w:rPr>
          <w:rFonts w:eastAsia="Calibri" w:cs="Open Sans"/>
          <w:sz w:val="24"/>
          <w:szCs w:val="24"/>
        </w:rPr>
        <w:t xml:space="preserve"> ja päivämäärä</w:t>
      </w:r>
    </w:p>
    <w:p w:rsidRPr="00A33160" w:rsidR="00CD6801" w:rsidP="00A33160" w:rsidRDefault="00CD6801" w14:paraId="4858CB45" w14:textId="77777777">
      <w:pPr>
        <w:ind w:left="850"/>
        <w:rPr>
          <w:rFonts w:eastAsia="Calibri" w:cs="Open Sans"/>
          <w:sz w:val="24"/>
          <w:szCs w:val="24"/>
        </w:rPr>
      </w:pPr>
    </w:p>
    <w:p w:rsidRPr="00A33160" w:rsidR="00CD6801" w:rsidP="00A33160" w:rsidRDefault="00CD6801" w14:paraId="117AE771" w14:textId="77777777">
      <w:pPr>
        <w:ind w:left="850"/>
        <w:rPr>
          <w:rFonts w:eastAsia="Calibri" w:cs="Open Sans"/>
          <w:sz w:val="24"/>
          <w:szCs w:val="24"/>
        </w:rPr>
      </w:pPr>
    </w:p>
    <w:p w:rsidRPr="00A33160" w:rsidR="00CD6801" w:rsidP="00A33160" w:rsidRDefault="00CD6801" w14:paraId="330D9791" w14:textId="0CE72BD3">
      <w:pPr>
        <w:ind w:left="850"/>
        <w:rPr>
          <w:rFonts w:eastAsia="Calibri" w:cs="Open Sans"/>
          <w:sz w:val="24"/>
          <w:szCs w:val="24"/>
        </w:rPr>
      </w:pPr>
      <w:r w:rsidRPr="00A33160">
        <w:rPr>
          <w:rFonts w:eastAsia="Calibri" w:cs="Open Sans"/>
          <w:sz w:val="24"/>
          <w:szCs w:val="24"/>
        </w:rPr>
        <w:t>_________________________</w:t>
      </w:r>
      <w:r w:rsidRPr="00A33160">
        <w:rPr>
          <w:rFonts w:eastAsia="Calibri" w:cs="Open Sans"/>
          <w:sz w:val="24"/>
          <w:szCs w:val="24"/>
        </w:rPr>
        <w:tab/>
      </w:r>
      <w:r w:rsidR="00A33160">
        <w:rPr>
          <w:rFonts w:eastAsia="Calibri" w:cs="Open Sans"/>
          <w:sz w:val="24"/>
          <w:szCs w:val="24"/>
        </w:rPr>
        <w:tab/>
      </w:r>
      <w:r w:rsidRPr="00A33160">
        <w:rPr>
          <w:rFonts w:eastAsia="Calibri" w:cs="Open Sans"/>
          <w:sz w:val="24"/>
          <w:szCs w:val="24"/>
        </w:rPr>
        <w:t>_________________________</w:t>
      </w:r>
    </w:p>
    <w:p w:rsidRPr="006042A8" w:rsidR="00CD6801" w:rsidP="00A33160" w:rsidRDefault="59532DFB" w14:paraId="2B7C7463" w14:textId="2870B0DF">
      <w:pPr>
        <w:ind w:left="850"/>
        <w:rPr>
          <w:rFonts w:eastAsia="Calibri" w:cs="Open Sans"/>
        </w:rPr>
      </w:pPr>
      <w:r w:rsidRPr="006042A8">
        <w:rPr>
          <w:rFonts w:eastAsia="Calibri" w:cs="Open Sans"/>
        </w:rPr>
        <w:t>[rehtorin nimi]</w:t>
      </w:r>
      <w:r w:rsidRPr="006042A8" w:rsidR="00CD6801">
        <w:rPr>
          <w:rFonts w:cs="Open Sans"/>
        </w:rPr>
        <w:tab/>
      </w:r>
      <w:r w:rsidRPr="006042A8" w:rsidR="00CD6801">
        <w:rPr>
          <w:rFonts w:cs="Open Sans"/>
        </w:rPr>
        <w:tab/>
      </w:r>
      <w:r w:rsidRPr="006042A8" w:rsidR="00A33160">
        <w:rPr>
          <w:rFonts w:cs="Open Sans"/>
        </w:rPr>
        <w:tab/>
      </w:r>
      <w:r w:rsidRPr="006042A8" w:rsidR="213DD9AC">
        <w:rPr>
          <w:rFonts w:eastAsia="Calibri" w:cs="Open Sans"/>
        </w:rPr>
        <w:t>[ohjaajan nimi]</w:t>
      </w:r>
    </w:p>
    <w:p w:rsidRPr="006042A8" w:rsidR="00CD6801" w:rsidP="00A33160" w:rsidRDefault="00CD6801" w14:paraId="6089C438" w14:textId="6500503A">
      <w:pPr>
        <w:ind w:left="850"/>
        <w:rPr>
          <w:rFonts w:eastAsia="Arial" w:cs="Open Sans"/>
        </w:rPr>
      </w:pPr>
      <w:r w:rsidRPr="006042A8">
        <w:rPr>
          <w:rFonts w:eastAsia="Calibri" w:cs="Open Sans"/>
        </w:rPr>
        <w:t>rehtori</w:t>
      </w:r>
      <w:r w:rsidRPr="006042A8">
        <w:rPr>
          <w:rFonts w:cs="Open Sans"/>
        </w:rPr>
        <w:tab/>
      </w:r>
      <w:r w:rsidRPr="006042A8">
        <w:rPr>
          <w:rFonts w:cs="Open Sans"/>
        </w:rPr>
        <w:tab/>
      </w:r>
      <w:r w:rsidRPr="006042A8">
        <w:rPr>
          <w:rFonts w:cs="Open Sans"/>
        </w:rPr>
        <w:tab/>
      </w:r>
      <w:r w:rsidR="006042A8">
        <w:rPr>
          <w:rFonts w:cs="Open Sans"/>
        </w:rPr>
        <w:t>[</w:t>
      </w:r>
      <w:r w:rsidRPr="006042A8">
        <w:rPr>
          <w:rFonts w:eastAsia="Arial" w:cs="Open Sans"/>
        </w:rPr>
        <w:t>opiskelijakuntatoiminnan ohjaajan titteli</w:t>
      </w:r>
      <w:r w:rsidR="006042A8">
        <w:rPr>
          <w:rFonts w:eastAsia="Arial" w:cs="Open Sans"/>
        </w:rPr>
        <w:t>]</w:t>
      </w:r>
    </w:p>
    <w:p w:rsidRPr="006042A8" w:rsidR="00E8159A" w:rsidP="00A33160" w:rsidRDefault="00CD6801" w14:paraId="3F0B06AC" w14:textId="2DE76B16">
      <w:pPr>
        <w:ind w:left="850"/>
        <w:rPr>
          <w:rFonts w:eastAsia="Calibri" w:cs="Open Sans"/>
        </w:rPr>
      </w:pPr>
      <w:r w:rsidRPr="006042A8">
        <w:rPr>
          <w:rFonts w:eastAsia="Calibri" w:cs="Open Sans"/>
        </w:rPr>
        <w:t>oppilaitos/oppilaitokset</w:t>
      </w:r>
      <w:r w:rsidRPr="006042A8">
        <w:rPr>
          <w:rFonts w:eastAsia="Calibri" w:cs="Open Sans"/>
        </w:rPr>
        <w:tab/>
      </w:r>
      <w:r w:rsidRPr="006042A8">
        <w:rPr>
          <w:rFonts w:eastAsia="Calibri" w:cs="Open Sans"/>
        </w:rPr>
        <w:tab/>
      </w:r>
      <w:r w:rsidRPr="006042A8">
        <w:rPr>
          <w:rFonts w:eastAsia="Calibri" w:cs="Open Sans"/>
        </w:rPr>
        <w:t>oppilaitos/oppilaitokset</w:t>
      </w:r>
    </w:p>
    <w:sectPr w:rsidRPr="006042A8" w:rsidR="00E8159A" w:rsidSect="00A33160">
      <w:headerReference w:type="default" r:id="rId11"/>
      <w:footerReference w:type="default" r:id="rId12"/>
      <w:pgSz w:w="11906" w:h="16838" w:orient="portrait" w:code="9"/>
      <w:pgMar w:top="567" w:right="1134" w:bottom="567" w:left="1134" w:header="56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745E2" w:rsidP="00C00113" w:rsidRDefault="006745E2" w14:paraId="1A1F3999" w14:textId="77777777">
      <w:pPr>
        <w:spacing w:line="240" w:lineRule="auto"/>
      </w:pPr>
      <w:r>
        <w:separator/>
      </w:r>
    </w:p>
  </w:endnote>
  <w:endnote w:type="continuationSeparator" w:id="0">
    <w:p w:rsidR="006745E2" w:rsidP="00C00113" w:rsidRDefault="006745E2" w14:paraId="571DAA85" w14:textId="77777777">
      <w:pPr>
        <w:spacing w:line="240" w:lineRule="auto"/>
      </w:pPr>
      <w:r>
        <w:continuationSeparator/>
      </w:r>
    </w:p>
  </w:endnote>
  <w:endnote w:type="continuationNotice" w:id="1">
    <w:p w:rsidR="006745E2" w:rsidRDefault="006745E2" w14:paraId="78CAF76E" w14:textId="7777777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Open Sans"/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310DC3" w:rsidR="001A64FF" w:rsidP="00310DC3" w:rsidRDefault="001A64FF" w14:paraId="3F0B06C9" w14:textId="77777777">
    <w:pPr>
      <w:pStyle w:val="SASKYAlatunniste"/>
    </w:pPr>
  </w:p>
  <w:p w:rsidRPr="00310DC3" w:rsidR="00124128" w:rsidP="00124128" w:rsidRDefault="001C2543" w14:paraId="7B24AEA7" w14:textId="645A46F6">
    <w:pPr>
      <w:pStyle w:val="SASKYAlatunniste"/>
    </w:pPr>
    <w:r>
      <w:t>SASKY koulutuskuntayhtymä</w:t>
    </w:r>
    <w:r w:rsidRPr="00310DC3" w:rsidR="00310DC3">
      <w:tab/>
    </w:r>
    <w:r w:rsidR="00C21DB3">
      <w:tab/>
    </w:r>
    <w:r w:rsidR="00A12BD7">
      <w:rPr>
        <w:rStyle w:val="xbe"/>
      </w:rPr>
      <w:t>Ratakatu 36, 38210 Sastamala</w:t>
    </w:r>
    <w:r w:rsidR="00A12BD7">
      <w:rPr>
        <w:rStyle w:val="xbe"/>
      </w:rPr>
      <w:tab/>
    </w:r>
    <w:r w:rsidR="00124128">
      <w:rPr>
        <w:rStyle w:val="xbe"/>
      </w:rPr>
      <w:tab/>
    </w:r>
    <w:r w:rsidRPr="00310DC3" w:rsidR="00A33160">
      <w:t>Y-tunnus 0204964-1</w:t>
    </w:r>
  </w:p>
  <w:p w:rsidRPr="00310DC3" w:rsidR="00FB523F" w:rsidP="00310DC3" w:rsidRDefault="00A33160" w14:paraId="3F0B06CC" w14:textId="7F80A132">
    <w:pPr>
      <w:pStyle w:val="SASKYAlatunniste"/>
    </w:pPr>
    <w:r w:rsidRPr="00A33160">
      <w:t>www.sasky.fi</w:t>
    </w:r>
    <w:r>
      <w:tab/>
    </w:r>
    <w:r>
      <w:tab/>
    </w:r>
    <w:r>
      <w:tab/>
    </w:r>
    <w:r w:rsidRPr="00A33160">
      <w:t>etunimi.sukunimi@sasky.fi</w:t>
    </w:r>
    <w:r>
      <w:tab/>
    </w:r>
    <w:r>
      <w:tab/>
    </w:r>
    <w:r w:rsidRPr="00310DC3">
      <w:t>Kotipaikka Sastama</w:t>
    </w:r>
    <w:r>
      <w:t>la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745E2" w:rsidP="00C00113" w:rsidRDefault="006745E2" w14:paraId="3A995762" w14:textId="77777777">
      <w:pPr>
        <w:spacing w:line="240" w:lineRule="auto"/>
      </w:pPr>
      <w:r>
        <w:separator/>
      </w:r>
    </w:p>
  </w:footnote>
  <w:footnote w:type="continuationSeparator" w:id="0">
    <w:p w:rsidR="006745E2" w:rsidP="00C00113" w:rsidRDefault="006745E2" w14:paraId="29A4E547" w14:textId="77777777">
      <w:pPr>
        <w:spacing w:line="240" w:lineRule="auto"/>
      </w:pPr>
      <w:r>
        <w:continuationSeparator/>
      </w:r>
    </w:p>
  </w:footnote>
  <w:footnote w:type="continuationNotice" w:id="1">
    <w:p w:rsidR="006745E2" w:rsidRDefault="006745E2" w14:paraId="38431FDB" w14:textId="7777777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mc:Ignorable="w14 w15 w16se w16cid w16 w16cex w16sdtdh w16du wp14">
  <w:p w:rsidRPr="007524B4" w:rsidR="007A07D7" w:rsidP="00072966" w:rsidRDefault="00AE3C0C" w14:paraId="3F0B06C5" w14:textId="7C518D63">
    <w:pPr>
      <w:pStyle w:val="Eivli"/>
      <w:ind w:left="0"/>
      <w:rPr>
        <w:rFonts w:cs="Open Sans"/>
      </w:rPr>
    </w:pPr>
    <w:r w:rsidRPr="007524B4">
      <w:rPr>
        <w:rFonts w:cs="Open Sans"/>
        <w:noProof/>
        <w:lang w:eastAsia="fi-FI"/>
      </w:rPr>
      <w:drawing>
        <wp:anchor distT="0" distB="0" distL="114300" distR="114300" simplePos="0" relativeHeight="251658240" behindDoc="1" locked="0" layoutInCell="1" allowOverlap="1" wp14:anchorId="3091AFF3" wp14:editId="32A30EF7">
          <wp:simplePos x="0" y="0"/>
          <wp:positionH relativeFrom="column">
            <wp:posOffset>-132080</wp:posOffset>
          </wp:positionH>
          <wp:positionV relativeFrom="paragraph">
            <wp:posOffset>-1905</wp:posOffset>
          </wp:positionV>
          <wp:extent cx="1082144" cy="574258"/>
          <wp:effectExtent l="0" t="0" r="0" b="0"/>
          <wp:wrapNone/>
          <wp:docPr id="1076447926" name="Kuva 107644792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uva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2144" cy="5742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524B4" w:rsidR="00FF319B">
      <w:rPr>
        <w:rFonts w:cs="Open Sans"/>
        <w:noProof/>
        <w:lang w:eastAsia="fi-FI"/>
      </w:rPr>
      <w:tab/>
    </w:r>
    <w:r w:rsidRPr="007524B4" w:rsidR="00FF319B">
      <w:rPr>
        <w:rFonts w:cs="Open Sans"/>
        <w:noProof/>
        <w:lang w:eastAsia="fi-FI"/>
      </w:rPr>
      <w:tab/>
    </w:r>
    <w:r w:rsidRPr="007524B4" w:rsidR="00FF319B">
      <w:rPr>
        <w:rFonts w:cs="Open Sans"/>
        <w:noProof/>
        <w:lang w:eastAsia="fi-FI"/>
      </w:rPr>
      <w:tab/>
    </w:r>
    <w:r w:rsidRPr="007524B4" w:rsidR="007A07D7">
      <w:rPr>
        <w:rFonts w:cs="Open Sans"/>
      </w:rPr>
      <w:tab/>
    </w:r>
    <w:r w:rsidRPr="007524B4" w:rsidR="007A07D7">
      <w:rPr>
        <w:rFonts w:cs="Open Sans"/>
      </w:rPr>
      <w:tab/>
    </w:r>
    <w:r w:rsidRPr="007524B4" w:rsidR="00FF319B">
      <w:rPr>
        <w:rFonts w:cs="Open Sans"/>
      </w:rPr>
      <w:tab/>
    </w:r>
  </w:p>
  <w:p w:rsidRPr="00072966" w:rsidR="007A07D7" w:rsidP="00072966" w:rsidRDefault="007A07D7" w14:paraId="3F0B06C6" w14:textId="77777777">
    <w:pPr>
      <w:pStyle w:val="Eivli"/>
    </w:pPr>
  </w:p>
  <w:p w:rsidRPr="00072966" w:rsidR="007A07D7" w:rsidP="00072966" w:rsidRDefault="007A07D7" w14:paraId="3F0B06C7" w14:textId="77777777">
    <w:pPr>
      <w:pStyle w:val="Eivli"/>
    </w:pPr>
  </w:p>
  <w:p w:rsidRPr="007524B4" w:rsidR="00B64700" w:rsidP="00072966" w:rsidRDefault="007A07D7" w14:paraId="3F0B06C8" w14:textId="29C23B01">
    <w:pPr>
      <w:pStyle w:val="Eivli"/>
      <w:rPr>
        <w:rFonts w:cs="Open Sans"/>
      </w:rPr>
    </w:pPr>
    <w:r w:rsidRPr="007524B4">
      <w:rPr>
        <w:rFonts w:cs="Open Sans"/>
      </w:rPr>
      <w:tab/>
    </w:r>
    <w:r w:rsidRPr="007524B4">
      <w:rPr>
        <w:rFonts w:cs="Open Sans"/>
      </w:rPr>
      <w:tab/>
    </w: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70"/>
  <w:proofState w:spelling="clean" w:grammar="dirty"/>
  <w:trackRevisions w:val="false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DFE"/>
    <w:rsid w:val="00020E4A"/>
    <w:rsid w:val="0002359A"/>
    <w:rsid w:val="00032888"/>
    <w:rsid w:val="0003591F"/>
    <w:rsid w:val="0005080C"/>
    <w:rsid w:val="000554D7"/>
    <w:rsid w:val="00060DBE"/>
    <w:rsid w:val="000708D2"/>
    <w:rsid w:val="00072966"/>
    <w:rsid w:val="0008732D"/>
    <w:rsid w:val="000A0DA3"/>
    <w:rsid w:val="000E5CA4"/>
    <w:rsid w:val="000E7080"/>
    <w:rsid w:val="000F0844"/>
    <w:rsid w:val="001216CE"/>
    <w:rsid w:val="00124128"/>
    <w:rsid w:val="00152B3A"/>
    <w:rsid w:val="001768EF"/>
    <w:rsid w:val="0018581F"/>
    <w:rsid w:val="00196427"/>
    <w:rsid w:val="001A64FF"/>
    <w:rsid w:val="001B31FD"/>
    <w:rsid w:val="001C2543"/>
    <w:rsid w:val="001D1E6F"/>
    <w:rsid w:val="001D51EA"/>
    <w:rsid w:val="00240350"/>
    <w:rsid w:val="00250E07"/>
    <w:rsid w:val="00251E6B"/>
    <w:rsid w:val="00270A40"/>
    <w:rsid w:val="00285F90"/>
    <w:rsid w:val="00294DDB"/>
    <w:rsid w:val="002A1BDA"/>
    <w:rsid w:val="002B6140"/>
    <w:rsid w:val="002D5969"/>
    <w:rsid w:val="002F6639"/>
    <w:rsid w:val="003053FC"/>
    <w:rsid w:val="00305A94"/>
    <w:rsid w:val="00310DC3"/>
    <w:rsid w:val="00311112"/>
    <w:rsid w:val="00341F1A"/>
    <w:rsid w:val="00351D4F"/>
    <w:rsid w:val="003612A9"/>
    <w:rsid w:val="003C3652"/>
    <w:rsid w:val="003C3B96"/>
    <w:rsid w:val="003D28E5"/>
    <w:rsid w:val="003D593D"/>
    <w:rsid w:val="00413D8E"/>
    <w:rsid w:val="004465B8"/>
    <w:rsid w:val="00464F41"/>
    <w:rsid w:val="00493EAD"/>
    <w:rsid w:val="004B440B"/>
    <w:rsid w:val="004C58D1"/>
    <w:rsid w:val="004E18F8"/>
    <w:rsid w:val="004E19F6"/>
    <w:rsid w:val="004E5333"/>
    <w:rsid w:val="00533B14"/>
    <w:rsid w:val="0054554E"/>
    <w:rsid w:val="00545F8E"/>
    <w:rsid w:val="005548D8"/>
    <w:rsid w:val="00555AF5"/>
    <w:rsid w:val="00562C15"/>
    <w:rsid w:val="00570D16"/>
    <w:rsid w:val="00573638"/>
    <w:rsid w:val="00573CE6"/>
    <w:rsid w:val="005A5F24"/>
    <w:rsid w:val="005A7392"/>
    <w:rsid w:val="005B583A"/>
    <w:rsid w:val="005B5D0F"/>
    <w:rsid w:val="005C5920"/>
    <w:rsid w:val="005D309B"/>
    <w:rsid w:val="005E5B2F"/>
    <w:rsid w:val="006042A8"/>
    <w:rsid w:val="00643405"/>
    <w:rsid w:val="00645F5F"/>
    <w:rsid w:val="0064718D"/>
    <w:rsid w:val="006573BA"/>
    <w:rsid w:val="0066700C"/>
    <w:rsid w:val="006745E2"/>
    <w:rsid w:val="006A3890"/>
    <w:rsid w:val="006A6471"/>
    <w:rsid w:val="006D7150"/>
    <w:rsid w:val="006F466F"/>
    <w:rsid w:val="006F60F0"/>
    <w:rsid w:val="00723A13"/>
    <w:rsid w:val="0073055F"/>
    <w:rsid w:val="00737CF5"/>
    <w:rsid w:val="007524B4"/>
    <w:rsid w:val="00771197"/>
    <w:rsid w:val="00781DFF"/>
    <w:rsid w:val="007A07D7"/>
    <w:rsid w:val="007D6468"/>
    <w:rsid w:val="007F3457"/>
    <w:rsid w:val="00817729"/>
    <w:rsid w:val="00844DE5"/>
    <w:rsid w:val="00853706"/>
    <w:rsid w:val="008557C7"/>
    <w:rsid w:val="00863D77"/>
    <w:rsid w:val="0087590F"/>
    <w:rsid w:val="00892EA0"/>
    <w:rsid w:val="008A0BA2"/>
    <w:rsid w:val="008B2AA8"/>
    <w:rsid w:val="008D7225"/>
    <w:rsid w:val="008E44EF"/>
    <w:rsid w:val="008E4822"/>
    <w:rsid w:val="00923D82"/>
    <w:rsid w:val="00927060"/>
    <w:rsid w:val="00951CF2"/>
    <w:rsid w:val="009545F4"/>
    <w:rsid w:val="00960BFB"/>
    <w:rsid w:val="00967986"/>
    <w:rsid w:val="00971A81"/>
    <w:rsid w:val="00975A6B"/>
    <w:rsid w:val="00977305"/>
    <w:rsid w:val="00996C1D"/>
    <w:rsid w:val="009A0A39"/>
    <w:rsid w:val="009F17C4"/>
    <w:rsid w:val="00A123DD"/>
    <w:rsid w:val="00A12BD7"/>
    <w:rsid w:val="00A24E7B"/>
    <w:rsid w:val="00A33160"/>
    <w:rsid w:val="00A42A0A"/>
    <w:rsid w:val="00A93D0A"/>
    <w:rsid w:val="00AA7CDA"/>
    <w:rsid w:val="00AB6BEC"/>
    <w:rsid w:val="00AE2FFD"/>
    <w:rsid w:val="00AE3187"/>
    <w:rsid w:val="00AE3C0C"/>
    <w:rsid w:val="00AE74AB"/>
    <w:rsid w:val="00AF07B2"/>
    <w:rsid w:val="00B43063"/>
    <w:rsid w:val="00B54987"/>
    <w:rsid w:val="00B556E6"/>
    <w:rsid w:val="00B64700"/>
    <w:rsid w:val="00B675DF"/>
    <w:rsid w:val="00B715B3"/>
    <w:rsid w:val="00BC14F1"/>
    <w:rsid w:val="00BD7680"/>
    <w:rsid w:val="00BE2B2B"/>
    <w:rsid w:val="00BF20E5"/>
    <w:rsid w:val="00C00113"/>
    <w:rsid w:val="00C21DB3"/>
    <w:rsid w:val="00C44BEE"/>
    <w:rsid w:val="00C80368"/>
    <w:rsid w:val="00C84E11"/>
    <w:rsid w:val="00CD6801"/>
    <w:rsid w:val="00D15CE8"/>
    <w:rsid w:val="00D220E3"/>
    <w:rsid w:val="00D4436A"/>
    <w:rsid w:val="00D470E5"/>
    <w:rsid w:val="00D639D3"/>
    <w:rsid w:val="00D9753C"/>
    <w:rsid w:val="00D97DFE"/>
    <w:rsid w:val="00DA2F75"/>
    <w:rsid w:val="00DA5B61"/>
    <w:rsid w:val="00DD532B"/>
    <w:rsid w:val="00DF09F6"/>
    <w:rsid w:val="00E7521A"/>
    <w:rsid w:val="00E8159A"/>
    <w:rsid w:val="00ED3901"/>
    <w:rsid w:val="00ED5328"/>
    <w:rsid w:val="00ED55E1"/>
    <w:rsid w:val="00F06A9D"/>
    <w:rsid w:val="00F14A52"/>
    <w:rsid w:val="00F43D13"/>
    <w:rsid w:val="00F619C3"/>
    <w:rsid w:val="00F70876"/>
    <w:rsid w:val="00FA37E9"/>
    <w:rsid w:val="00FA3A63"/>
    <w:rsid w:val="00FB24DE"/>
    <w:rsid w:val="00FB34D5"/>
    <w:rsid w:val="00FB3B45"/>
    <w:rsid w:val="00FB523F"/>
    <w:rsid w:val="00FB6465"/>
    <w:rsid w:val="00FD1315"/>
    <w:rsid w:val="00FE5EDA"/>
    <w:rsid w:val="00FF319B"/>
    <w:rsid w:val="031444AD"/>
    <w:rsid w:val="05D246BE"/>
    <w:rsid w:val="062E998E"/>
    <w:rsid w:val="06D5B0F1"/>
    <w:rsid w:val="0A86C780"/>
    <w:rsid w:val="102691B5"/>
    <w:rsid w:val="135E3277"/>
    <w:rsid w:val="1408D8DF"/>
    <w:rsid w:val="15192114"/>
    <w:rsid w:val="19253103"/>
    <w:rsid w:val="1AC79174"/>
    <w:rsid w:val="1BBE49BF"/>
    <w:rsid w:val="1CC93A44"/>
    <w:rsid w:val="1D9BE754"/>
    <w:rsid w:val="1EFE4BA9"/>
    <w:rsid w:val="213DD9AC"/>
    <w:rsid w:val="22DEFEF5"/>
    <w:rsid w:val="252B1F3F"/>
    <w:rsid w:val="29335A28"/>
    <w:rsid w:val="2ECDCB07"/>
    <w:rsid w:val="37BE644D"/>
    <w:rsid w:val="3AA65C84"/>
    <w:rsid w:val="3C253DD7"/>
    <w:rsid w:val="4264A8C0"/>
    <w:rsid w:val="465DCEC5"/>
    <w:rsid w:val="475F02AB"/>
    <w:rsid w:val="4D81FAC9"/>
    <w:rsid w:val="4DB2A043"/>
    <w:rsid w:val="51BBD860"/>
    <w:rsid w:val="5416C5FB"/>
    <w:rsid w:val="564FAC7F"/>
    <w:rsid w:val="57B07224"/>
    <w:rsid w:val="58053F9F"/>
    <w:rsid w:val="586A9C83"/>
    <w:rsid w:val="59532DFB"/>
    <w:rsid w:val="615F858A"/>
    <w:rsid w:val="61EFCE3D"/>
    <w:rsid w:val="628030B6"/>
    <w:rsid w:val="65A7CEFE"/>
    <w:rsid w:val="6603215B"/>
    <w:rsid w:val="6665D333"/>
    <w:rsid w:val="6A5AD529"/>
    <w:rsid w:val="6CD3E435"/>
    <w:rsid w:val="70DFA04A"/>
    <w:rsid w:val="777284A9"/>
    <w:rsid w:val="77757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0B06A0"/>
  <w15:docId w15:val="{CE2309B3-02B1-4F71-915F-7BA30734F90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2"/>
        <w:szCs w:val="22"/>
        <w:lang w:val="fi-FI" w:eastAsia="en-US" w:bidi="ar-SA"/>
      </w:rPr>
    </w:rPrDefault>
    <w:pPrDefault>
      <w:pPr>
        <w:spacing w:line="276" w:lineRule="auto"/>
        <w:ind w:left="130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ali" w:default="1">
    <w:name w:val="Normal"/>
    <w:aliases w:val="SASKY_leipäteksti"/>
    <w:qFormat/>
    <w:rsid w:val="001B31FD"/>
    <w:rPr>
      <w:rFonts w:ascii="Open Sans" w:hAnsi="Open Sans"/>
    </w:rPr>
  </w:style>
  <w:style w:type="paragraph" w:styleId="Otsikko1">
    <w:name w:val="heading 1"/>
    <w:aliases w:val="SASKY_Otsikko 1"/>
    <w:basedOn w:val="Normaali"/>
    <w:link w:val="Otsikko1Char"/>
    <w:uiPriority w:val="9"/>
    <w:qFormat/>
    <w:rsid w:val="002D5969"/>
    <w:pPr>
      <w:keepNext/>
      <w:keepLines/>
      <w:ind w:left="0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Otsikko2">
    <w:name w:val="heading 2"/>
    <w:aliases w:val="SASKY_Otsikko 2"/>
    <w:basedOn w:val="Normaali"/>
    <w:next w:val="Normaali"/>
    <w:link w:val="Otsikko2Char"/>
    <w:uiPriority w:val="9"/>
    <w:unhideWhenUsed/>
    <w:qFormat/>
    <w:rsid w:val="003053FC"/>
    <w:pPr>
      <w:keepNext/>
      <w:keepLines/>
      <w:ind w:left="0"/>
      <w:outlineLvl w:val="1"/>
    </w:pPr>
    <w:rPr>
      <w:rFonts w:eastAsiaTheme="majorEastAsia" w:cstheme="majorBidi"/>
      <w:bCs/>
      <w:color w:val="000000" w:themeColor="text1"/>
      <w:sz w:val="24"/>
      <w:szCs w:val="26"/>
    </w:rPr>
  </w:style>
  <w:style w:type="character" w:styleId="Kappaleenoletusfontti" w:default="1">
    <w:name w:val="Default Paragraph Font"/>
    <w:uiPriority w:val="1"/>
    <w:semiHidden/>
    <w:unhideWhenUsed/>
  </w:style>
  <w:style w:type="table" w:styleId="Normaalitaulukko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Eiluetteloa" w:default="1">
    <w:name w:val="No List"/>
    <w:uiPriority w:val="99"/>
    <w:semiHidden/>
    <w:unhideWhenUsed/>
  </w:style>
  <w:style w:type="character" w:styleId="Otsikko1Char" w:customStyle="1">
    <w:name w:val="Otsikko 1 Char"/>
    <w:aliases w:val="SASKY_Otsikko 1 Char"/>
    <w:basedOn w:val="Kappaleenoletusfontti"/>
    <w:link w:val="Otsikko1"/>
    <w:uiPriority w:val="9"/>
    <w:rsid w:val="003053FC"/>
    <w:rPr>
      <w:rFonts w:ascii="Arial" w:hAnsi="Arial" w:eastAsiaTheme="majorEastAsia" w:cstheme="majorBidi"/>
      <w:b/>
      <w:bCs/>
      <w:sz w:val="26"/>
      <w:szCs w:val="28"/>
    </w:rPr>
  </w:style>
  <w:style w:type="character" w:styleId="Voimakaskorostus">
    <w:name w:val="Intense Emphasis"/>
    <w:basedOn w:val="Kappaleenoletusfontti"/>
    <w:uiPriority w:val="21"/>
    <w:rsid w:val="00F43D13"/>
    <w:rPr>
      <w:rFonts w:ascii="Myriad Pro" w:hAnsi="Myriad Pro"/>
      <w:b/>
      <w:bCs/>
      <w:i w:val="0"/>
      <w:iCs/>
      <w:color w:val="2D4174"/>
      <w:sz w:val="20"/>
    </w:rPr>
  </w:style>
  <w:style w:type="character" w:styleId="Rivinumero">
    <w:name w:val="line number"/>
    <w:basedOn w:val="Kappaleenoletusfontti"/>
    <w:uiPriority w:val="99"/>
    <w:semiHidden/>
    <w:unhideWhenUsed/>
    <w:rsid w:val="00D97DFE"/>
  </w:style>
  <w:style w:type="paragraph" w:styleId="Yltunniste">
    <w:name w:val="header"/>
    <w:basedOn w:val="Normaali"/>
    <w:link w:val="YltunnisteChar"/>
    <w:uiPriority w:val="99"/>
    <w:unhideWhenUsed/>
    <w:rsid w:val="00C00113"/>
    <w:pPr>
      <w:tabs>
        <w:tab w:val="center" w:pos="4819"/>
        <w:tab w:val="right" w:pos="9638"/>
      </w:tabs>
      <w:spacing w:line="240" w:lineRule="auto"/>
    </w:pPr>
  </w:style>
  <w:style w:type="character" w:styleId="YltunnisteChar" w:customStyle="1">
    <w:name w:val="Ylätunniste Char"/>
    <w:basedOn w:val="Kappaleenoletusfontti"/>
    <w:link w:val="Yltunniste"/>
    <w:uiPriority w:val="99"/>
    <w:rsid w:val="00C00113"/>
    <w:rPr>
      <w:rFonts w:ascii="Arial" w:hAnsi="Arial"/>
    </w:rPr>
  </w:style>
  <w:style w:type="paragraph" w:styleId="Alatunniste">
    <w:name w:val="footer"/>
    <w:basedOn w:val="Normaali"/>
    <w:link w:val="AlatunnisteChar"/>
    <w:uiPriority w:val="99"/>
    <w:unhideWhenUsed/>
    <w:rsid w:val="00C00113"/>
    <w:pPr>
      <w:tabs>
        <w:tab w:val="center" w:pos="4819"/>
        <w:tab w:val="right" w:pos="9638"/>
      </w:tabs>
      <w:spacing w:line="240" w:lineRule="auto"/>
    </w:pPr>
  </w:style>
  <w:style w:type="character" w:styleId="AlatunnisteChar" w:customStyle="1">
    <w:name w:val="Alatunniste Char"/>
    <w:basedOn w:val="Kappaleenoletusfontti"/>
    <w:link w:val="Alatunniste"/>
    <w:uiPriority w:val="99"/>
    <w:rsid w:val="00C00113"/>
    <w:rPr>
      <w:rFonts w:ascii="Arial" w:hAnsi="Arial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C00113"/>
    <w:pPr>
      <w:spacing w:line="240" w:lineRule="auto"/>
    </w:pPr>
    <w:rPr>
      <w:rFonts w:ascii="Tahoma" w:hAnsi="Tahoma" w:cs="Tahoma"/>
      <w:sz w:val="16"/>
      <w:szCs w:val="16"/>
    </w:rPr>
  </w:style>
  <w:style w:type="character" w:styleId="SelitetekstiChar" w:customStyle="1">
    <w:name w:val="Seliteteksti Char"/>
    <w:basedOn w:val="Kappaleenoletusfontti"/>
    <w:link w:val="Seliteteksti"/>
    <w:uiPriority w:val="99"/>
    <w:semiHidden/>
    <w:rsid w:val="00C00113"/>
    <w:rPr>
      <w:rFonts w:ascii="Tahoma" w:hAnsi="Tahoma" w:cs="Tahoma"/>
      <w:sz w:val="16"/>
      <w:szCs w:val="16"/>
    </w:rPr>
  </w:style>
  <w:style w:type="paragraph" w:styleId="Muutos">
    <w:name w:val="Revision"/>
    <w:hidden/>
    <w:uiPriority w:val="99"/>
    <w:semiHidden/>
    <w:rsid w:val="00B64700"/>
    <w:pPr>
      <w:spacing w:line="240" w:lineRule="auto"/>
    </w:pPr>
    <w:rPr>
      <w:rFonts w:ascii="Arial" w:hAnsi="Arial"/>
    </w:rPr>
  </w:style>
  <w:style w:type="paragraph" w:styleId="Eivli">
    <w:name w:val="No Spacing"/>
    <w:link w:val="EivliChar"/>
    <w:uiPriority w:val="1"/>
    <w:qFormat/>
    <w:rsid w:val="001B31FD"/>
    <w:pPr>
      <w:spacing w:line="240" w:lineRule="auto"/>
    </w:pPr>
    <w:rPr>
      <w:rFonts w:ascii="Open Sans" w:hAnsi="Open Sans"/>
    </w:rPr>
  </w:style>
  <w:style w:type="character" w:styleId="Otsikko2Char" w:customStyle="1">
    <w:name w:val="Otsikko 2 Char"/>
    <w:aliases w:val="SASKY_Otsikko 2 Char"/>
    <w:basedOn w:val="Kappaleenoletusfontti"/>
    <w:link w:val="Otsikko2"/>
    <w:uiPriority w:val="9"/>
    <w:rsid w:val="003053FC"/>
    <w:rPr>
      <w:rFonts w:ascii="Arial" w:hAnsi="Arial" w:eastAsiaTheme="majorEastAsia" w:cstheme="majorBidi"/>
      <w:bCs/>
      <w:color w:val="000000" w:themeColor="text1"/>
      <w:sz w:val="24"/>
      <w:szCs w:val="26"/>
    </w:rPr>
  </w:style>
  <w:style w:type="paragraph" w:styleId="Sisentmtn" w:customStyle="1">
    <w:name w:val="Sisentämätön"/>
    <w:basedOn w:val="Eivli"/>
    <w:link w:val="SisentmtnChar"/>
    <w:qFormat/>
    <w:rsid w:val="001B31FD"/>
    <w:pPr>
      <w:ind w:left="0"/>
    </w:pPr>
  </w:style>
  <w:style w:type="paragraph" w:styleId="SASKYAlatunniste" w:customStyle="1">
    <w:name w:val="SASKY_Alatunniste"/>
    <w:basedOn w:val="Eivli"/>
    <w:link w:val="SASKYAlatunnisteChar"/>
    <w:qFormat/>
    <w:rsid w:val="001B31FD"/>
    <w:pPr>
      <w:ind w:left="0"/>
    </w:pPr>
    <w:rPr>
      <w:sz w:val="16"/>
      <w:szCs w:val="18"/>
    </w:rPr>
  </w:style>
  <w:style w:type="character" w:styleId="EivliChar" w:customStyle="1">
    <w:name w:val="Ei väliä Char"/>
    <w:basedOn w:val="Kappaleenoletusfontti"/>
    <w:link w:val="Eivli"/>
    <w:uiPriority w:val="1"/>
    <w:rsid w:val="001B31FD"/>
    <w:rPr>
      <w:rFonts w:ascii="Open Sans" w:hAnsi="Open Sans"/>
    </w:rPr>
  </w:style>
  <w:style w:type="character" w:styleId="SisentmtnChar" w:customStyle="1">
    <w:name w:val="Sisentämätön Char"/>
    <w:basedOn w:val="EivliChar"/>
    <w:link w:val="Sisentmtn"/>
    <w:rsid w:val="001B31FD"/>
    <w:rPr>
      <w:rFonts w:ascii="Open Sans" w:hAnsi="Open Sans"/>
    </w:rPr>
  </w:style>
  <w:style w:type="character" w:styleId="SASKYAlatunnisteChar" w:customStyle="1">
    <w:name w:val="SASKY_Alatunniste Char"/>
    <w:basedOn w:val="EivliChar"/>
    <w:link w:val="SASKYAlatunniste"/>
    <w:rsid w:val="001B31FD"/>
    <w:rPr>
      <w:rFonts w:ascii="Open Sans" w:hAnsi="Open Sans"/>
      <w:sz w:val="16"/>
      <w:szCs w:val="18"/>
    </w:rPr>
  </w:style>
  <w:style w:type="character" w:styleId="xbe" w:customStyle="1">
    <w:name w:val="_xbe"/>
    <w:basedOn w:val="Kappaleenoletusfontti"/>
    <w:rsid w:val="00AE3C0C"/>
  </w:style>
  <w:style w:type="character" w:styleId="Hyperlinkki">
    <w:name w:val="Hyperlink"/>
    <w:basedOn w:val="Kappaleenoletusfontti"/>
    <w:uiPriority w:val="99"/>
    <w:unhideWhenUsed/>
    <w:rsid w:val="00493EAD"/>
    <w:rPr>
      <w:color w:val="0000FF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493EAD"/>
    <w:rPr>
      <w:color w:val="605E5C"/>
      <w:shd w:val="clear" w:color="auto" w:fill="E1DFDD"/>
    </w:rPr>
  </w:style>
  <w:style w:type="character" w:styleId="Kommentinviite">
    <w:name w:val="annotation reference"/>
    <w:basedOn w:val="Kappaleenoletusfontti"/>
    <w:uiPriority w:val="99"/>
    <w:semiHidden/>
    <w:unhideWhenUsed/>
    <w:rsid w:val="00817729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unhideWhenUsed/>
    <w:rsid w:val="00817729"/>
    <w:pPr>
      <w:spacing w:line="240" w:lineRule="auto"/>
    </w:pPr>
    <w:rPr>
      <w:sz w:val="20"/>
      <w:szCs w:val="20"/>
    </w:rPr>
  </w:style>
  <w:style w:type="character" w:styleId="KommentintekstiChar" w:customStyle="1">
    <w:name w:val="Kommentin teksti Char"/>
    <w:basedOn w:val="Kappaleenoletusfontti"/>
    <w:link w:val="Kommentinteksti"/>
    <w:uiPriority w:val="99"/>
    <w:rsid w:val="00817729"/>
    <w:rPr>
      <w:rFonts w:ascii="Open Sans" w:hAnsi="Open Sans"/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817729"/>
    <w:rPr>
      <w:b/>
      <w:bCs/>
    </w:rPr>
  </w:style>
  <w:style w:type="character" w:styleId="KommentinotsikkoChar" w:customStyle="1">
    <w:name w:val="Kommentin otsikko Char"/>
    <w:basedOn w:val="KommentintekstiChar"/>
    <w:link w:val="Kommentinotsikko"/>
    <w:uiPriority w:val="99"/>
    <w:semiHidden/>
    <w:rsid w:val="00817729"/>
    <w:rPr>
      <w:rFonts w:ascii="Open Sans" w:hAnsi="Open Sans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image" Target="media/image1.png" Id="rId10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a68e5563d1147848e49e44bfd7b2b4a xmlns="2e3a7cb0-bca6-41ff-8e2d-add6bb6d335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Lomake</TermName>
          <TermId xmlns="http://schemas.microsoft.com/office/infopath/2007/PartnerControls">c10accd5-ab74-4ea4-8016-2005cfd85421</TermId>
        </TermInfo>
      </Terms>
    </ba68e5563d1147848e49e44bfd7b2b4a>
    <lcf76f155ced4ddcb4097134ff3c332f xmlns="8ff7b421-b736-4c55-803b-8708da5559ee">
      <Terms xmlns="http://schemas.microsoft.com/office/infopath/2007/PartnerControls"/>
    </lcf76f155ced4ddcb4097134ff3c332f>
    <TaxCatchAll xmlns="2e3a7cb0-bca6-41ff-8e2d-add6bb6d3356">
      <Value>7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E354700CD5E12A438FA08C7AE75FF612" ma:contentTypeVersion="19" ma:contentTypeDescription="Luo uusi asiakirja." ma:contentTypeScope="" ma:versionID="d48edde4963ab70d026695ea90f219fd">
  <xsd:schema xmlns:xsd="http://www.w3.org/2001/XMLSchema" xmlns:xs="http://www.w3.org/2001/XMLSchema" xmlns:p="http://schemas.microsoft.com/office/2006/metadata/properties" xmlns:ns2="2e3a7cb0-bca6-41ff-8e2d-add6bb6d3356" xmlns:ns3="8ff7b421-b736-4c55-803b-8708da5559ee" targetNamespace="http://schemas.microsoft.com/office/2006/metadata/properties" ma:root="true" ma:fieldsID="c650e304402c8dbef43d2e6bcad328ac" ns2:_="" ns3:_="">
    <xsd:import namespace="2e3a7cb0-bca6-41ff-8e2d-add6bb6d3356"/>
    <xsd:import namespace="8ff7b421-b736-4c55-803b-8708da5559ee"/>
    <xsd:element name="properties">
      <xsd:complexType>
        <xsd:sequence>
          <xsd:element name="documentManagement">
            <xsd:complexType>
              <xsd:all>
                <xsd:element ref="ns2:ba68e5563d1147848e49e44bfd7b2b4a" minOccurs="0"/>
                <xsd:element ref="ns2:TaxCatchAll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2:SharedWithUsers" minOccurs="0"/>
                <xsd:element ref="ns2:SharedWithDetail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3a7cb0-bca6-41ff-8e2d-add6bb6d3356" elementFormDefault="qualified">
    <xsd:import namespace="http://schemas.microsoft.com/office/2006/documentManagement/types"/>
    <xsd:import namespace="http://schemas.microsoft.com/office/infopath/2007/PartnerControls"/>
    <xsd:element name="ba68e5563d1147848e49e44bfd7b2b4a" ma:index="9" ma:taxonomy="true" ma:internalName="ba68e5563d1147848e49e44bfd7b2b4a" ma:taxonomyFieldName="Sis_x00e4_lt_x00f6_tyyppi" ma:displayName="Sisältötyyppi" ma:default="" ma:fieldId="{ba68e556-3d11-4784-8e49-e44bfd7b2b4a}" ma:sspId="14f2add5-816d-4d6d-8d1e-b78fd796da13" ma:termSetId="48289f09-ca07-4c89-8140-746a3f6b7d7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dfaac0f0-b593-4a01-9abf-5303e9c1bd02}" ma:internalName="TaxCatchAll" ma:showField="CatchAllData" ma:web="2e3a7cb0-bca6-41ff-8e2d-add6bb6d33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f7b421-b736-4c55-803b-8708da5559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Kuvien tunnisteet" ma:readOnly="false" ma:fieldId="{5cf76f15-5ced-4ddc-b409-7134ff3c332f}" ma:taxonomyMulti="true" ma:sspId="14f2add5-816d-4d6d-8d1e-b78fd796da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EB03C3-2B16-4320-B6B4-3CF1D8D82AF2}">
  <ds:schemaRefs>
    <ds:schemaRef ds:uri="http://schemas.microsoft.com/office/2006/metadata/properties"/>
    <ds:schemaRef ds:uri="http://schemas.microsoft.com/office/infopath/2007/PartnerControls"/>
    <ds:schemaRef ds:uri="a5a8a776-ff5f-43e6-bfe3-f3a15a9664af"/>
  </ds:schemaRefs>
</ds:datastoreItem>
</file>

<file path=customXml/itemProps2.xml><?xml version="1.0" encoding="utf-8"?>
<ds:datastoreItem xmlns:ds="http://schemas.openxmlformats.org/officeDocument/2006/customXml" ds:itemID="{78B090E2-6B4C-4D5D-A90F-B79C147851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65467B-183C-4D58-B9CD-DC2B963957E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5E32C21-1214-4918-928C-8AA8C55F286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Your Company Name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Asiakirjapohja</dc:title>
  <dc:subject/>
  <dc:creator>Your User Name</dc:creator>
  <cp:keywords/>
  <dc:description/>
  <cp:lastModifiedBy>Emmi Järvi</cp:lastModifiedBy>
  <cp:revision>33</cp:revision>
  <cp:lastPrinted>2023-12-01T04:08:00Z</cp:lastPrinted>
  <dcterms:created xsi:type="dcterms:W3CDTF">2024-05-11T03:40:00Z</dcterms:created>
  <dcterms:modified xsi:type="dcterms:W3CDTF">2024-05-17T09:43:57Z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0x010100E354700CD5E12A438FA08C7AE75FF612</vt:lpwstr>
  </property>
  <property fmtid="{D5CDD505-2E9C-101B-9397-08002B2CF9AE}" pid="3" name="AuthorIds_UIVersion_1536">
    <vt:lpwstr>36</vt:lpwstr>
  </property>
  <property fmtid="{D5CDD505-2E9C-101B-9397-08002B2CF9AE}" pid="4" name="Sisältötyyppi">
    <vt:lpwstr>7;#Lomake|c10accd5-ab74-4ea4-8016-2005cfd85421</vt:lpwstr>
  </property>
  <property fmtid="{D5CDD505-2E9C-101B-9397-08002B2CF9AE}" pid="5" name="MediaServiceImageTags">
    <vt:lpwstr/>
  </property>
</Properties>
</file>